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BA9CB" w14:textId="37398095" w:rsidR="0077477A" w:rsidRDefault="00582015">
      <w:pPr>
        <w:rPr>
          <w:rFonts w:ascii="Times New Roman" w:hAnsi="Times New Roman" w:cs="Times New Roman"/>
          <w:i/>
          <w:sz w:val="24"/>
          <w:szCs w:val="24"/>
        </w:rPr>
      </w:pPr>
      <w:r w:rsidRPr="00943E99">
        <w:rPr>
          <w:rFonts w:ascii="Times New Roman" w:hAnsi="Times New Roman" w:cs="Times New Roman"/>
          <w:i/>
          <w:sz w:val="24"/>
          <w:szCs w:val="24"/>
        </w:rPr>
        <w:t>Общество с ограниченной ответственностью «Эвакуатор Гарант»</w:t>
      </w:r>
    </w:p>
    <w:p w14:paraId="21184870" w14:textId="3B9FA92F" w:rsidR="00582015" w:rsidRDefault="00582015">
      <w:r w:rsidRPr="00943E99">
        <w:rPr>
          <w:bCs/>
        </w:rPr>
        <w:t xml:space="preserve">192019, Санкт-Петербург, ул. Профессора Качалова, д. 11, </w:t>
      </w:r>
      <w:proofErr w:type="spellStart"/>
      <w:r w:rsidRPr="00943E99">
        <w:rPr>
          <w:bCs/>
        </w:rPr>
        <w:t>лит.А</w:t>
      </w:r>
      <w:proofErr w:type="spellEnd"/>
      <w:r w:rsidRPr="00943E99">
        <w:rPr>
          <w:bCs/>
        </w:rPr>
        <w:t>., пом. 15, оф.505</w:t>
      </w:r>
      <w:r w:rsidRPr="00943E99">
        <w:t xml:space="preserve"> +7 (911) 936-06-56</w:t>
      </w:r>
    </w:p>
    <w:p w14:paraId="2C0C7AB3" w14:textId="29784EFF" w:rsidR="00582015" w:rsidRDefault="00582015">
      <w:pPr>
        <w:rPr>
          <w:bCs/>
        </w:rPr>
      </w:pPr>
      <w:r>
        <w:rPr>
          <w:bCs/>
        </w:rPr>
        <w:t xml:space="preserve">ИНН/КПП </w:t>
      </w:r>
      <w:r w:rsidRPr="00943E99">
        <w:rPr>
          <w:bCs/>
        </w:rPr>
        <w:t>7811792783/781101001</w:t>
      </w:r>
    </w:p>
    <w:p w14:paraId="09BA43DB" w14:textId="74CD2C47" w:rsidR="00582015" w:rsidRDefault="00582015">
      <w:pPr>
        <w:rPr>
          <w:bCs/>
        </w:rPr>
      </w:pPr>
      <w:r>
        <w:rPr>
          <w:bCs/>
        </w:rPr>
        <w:t xml:space="preserve">ОГРН </w:t>
      </w:r>
      <w:r w:rsidRPr="00943E99">
        <w:rPr>
          <w:bCs/>
        </w:rPr>
        <w:t>1237800123681</w:t>
      </w:r>
    </w:p>
    <w:p w14:paraId="28F6F03C" w14:textId="1D3B6202" w:rsidR="00582015" w:rsidRDefault="00582015">
      <w:pPr>
        <w:rPr>
          <w:bCs/>
        </w:rPr>
      </w:pPr>
      <w:r w:rsidRPr="00943E99">
        <w:t xml:space="preserve">ПАО </w:t>
      </w:r>
      <w:proofErr w:type="gramStart"/>
      <w:r w:rsidRPr="00943E99">
        <w:t>Сбербанк</w:t>
      </w:r>
      <w:r>
        <w:t xml:space="preserve">  р</w:t>
      </w:r>
      <w:proofErr w:type="gramEnd"/>
      <w:r>
        <w:t xml:space="preserve">/с </w:t>
      </w:r>
      <w:r w:rsidRPr="00943E99">
        <w:t>40702810855000106627</w:t>
      </w:r>
      <w:r>
        <w:t xml:space="preserve"> к/с </w:t>
      </w:r>
      <w:proofErr w:type="gramStart"/>
      <w:r w:rsidRPr="00943E99">
        <w:t>30101810500000000653</w:t>
      </w:r>
      <w:r>
        <w:t xml:space="preserve">  БМК</w:t>
      </w:r>
      <w:proofErr w:type="gramEnd"/>
      <w:r>
        <w:t xml:space="preserve"> </w:t>
      </w:r>
      <w:r w:rsidRPr="00943E99">
        <w:t>044030653</w:t>
      </w:r>
    </w:p>
    <w:p w14:paraId="54DCB814" w14:textId="7FEFC275" w:rsidR="00582015" w:rsidRPr="00943E99" w:rsidRDefault="00582015" w:rsidP="00582015">
      <w:pPr>
        <w:rPr>
          <w:b/>
        </w:rPr>
      </w:pPr>
      <w:r w:rsidRPr="00943E99">
        <w:rPr>
          <w:b/>
        </w:rPr>
        <w:t xml:space="preserve">Генеральный директор </w:t>
      </w:r>
      <w:r>
        <w:rPr>
          <w:b/>
        </w:rPr>
        <w:t xml:space="preserve"> </w:t>
      </w:r>
      <w:r w:rsidRPr="00943E99">
        <w:rPr>
          <w:b/>
        </w:rPr>
        <w:t>Сапожников В.С.</w:t>
      </w:r>
    </w:p>
    <w:p w14:paraId="31E61BB7" w14:textId="77777777" w:rsidR="00582015" w:rsidRDefault="00582015">
      <w:pPr>
        <w:rPr>
          <w:bCs/>
        </w:rPr>
      </w:pPr>
    </w:p>
    <w:p w14:paraId="23D06978" w14:textId="77777777" w:rsidR="00582015" w:rsidRDefault="00582015">
      <w:pPr>
        <w:rPr>
          <w:bCs/>
        </w:rPr>
      </w:pPr>
    </w:p>
    <w:p w14:paraId="36D73971" w14:textId="77777777" w:rsidR="00582015" w:rsidRPr="00582015" w:rsidRDefault="00582015">
      <w:pPr>
        <w:rPr>
          <w:bCs/>
        </w:rPr>
      </w:pPr>
    </w:p>
    <w:sectPr w:rsidR="00582015" w:rsidRPr="00582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15"/>
    <w:rsid w:val="0029586E"/>
    <w:rsid w:val="00310057"/>
    <w:rsid w:val="0046394F"/>
    <w:rsid w:val="00582015"/>
    <w:rsid w:val="00705F11"/>
    <w:rsid w:val="0077477A"/>
    <w:rsid w:val="0086234B"/>
    <w:rsid w:val="009E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C6F1"/>
  <w15:chartTrackingRefBased/>
  <w15:docId w15:val="{A41C62AC-206A-4AC8-AC30-12471678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2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0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0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0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2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20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20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20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20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20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20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20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2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2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2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2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20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20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20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20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20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20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Карпинчик Анна Сергеевна</dc:creator>
  <cp:keywords/>
  <dc:description/>
  <cp:lastModifiedBy>Карпинчик Анна Сергеевна</cp:lastModifiedBy>
  <cp:revision>1</cp:revision>
  <dcterms:created xsi:type="dcterms:W3CDTF">2025-11-11T06:50:00Z</dcterms:created>
  <dcterms:modified xsi:type="dcterms:W3CDTF">2025-11-11T06:54:00Z</dcterms:modified>
</cp:coreProperties>
</file>